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8DDEF" w14:textId="77777777" w:rsidR="00740A66" w:rsidRDefault="00740A66" w:rsidP="00740A66">
      <w:pPr>
        <w:rPr>
          <w:b/>
        </w:rPr>
      </w:pPr>
    </w:p>
    <w:p w14:paraId="4F96DDC9" w14:textId="722B8E86" w:rsidR="00740A66" w:rsidRDefault="00740A66" w:rsidP="00740A66">
      <w:pPr>
        <w:ind w:left="2124" w:firstLine="708"/>
        <w:rPr>
          <w:rFonts w:ascii="Calibri" w:hAnsi="Calibri" w:cs="Calibri"/>
          <w:b/>
          <w:bCs/>
          <w:color w:val="80808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A121AB" wp14:editId="1295978F">
            <wp:simplePos x="0" y="0"/>
            <wp:positionH relativeFrom="margin">
              <wp:align>left</wp:align>
            </wp:positionH>
            <wp:positionV relativeFrom="paragraph">
              <wp:posOffset>-15875</wp:posOffset>
            </wp:positionV>
            <wp:extent cx="1520190" cy="844550"/>
            <wp:effectExtent l="0" t="0" r="3810" b="0"/>
            <wp:wrapNone/>
            <wp:docPr id="977240969" name="Image 1" descr="Une image contenant Police, Graphique, logo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Une image contenant Police, Graphique, logo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  <w:color w:val="808080"/>
        </w:rPr>
        <w:t xml:space="preserve">PSE Libre de Bruxelles Capitale – Antenne de </w:t>
      </w:r>
      <w:r w:rsidR="00DB6E47">
        <w:rPr>
          <w:rFonts w:ascii="Calibri" w:hAnsi="Calibri" w:cs="Calibri"/>
          <w:b/>
          <w:bCs/>
          <w:color w:val="808080"/>
        </w:rPr>
        <w:t>Schaerbeek</w:t>
      </w:r>
    </w:p>
    <w:p w14:paraId="05C2E8CE" w14:textId="77777777" w:rsidR="00DB6E47" w:rsidRDefault="00DB6E47" w:rsidP="00DB6E47">
      <w:pPr>
        <w:ind w:left="2832" w:right="-737"/>
        <w:rPr>
          <w:rFonts w:ascii="Calibri" w:hAnsi="Calibri" w:cs="Calibri"/>
          <w:color w:val="808080"/>
          <w:sz w:val="22"/>
        </w:rPr>
      </w:pPr>
      <w:r>
        <w:rPr>
          <w:rFonts w:ascii="Calibri" w:hAnsi="Calibri" w:cs="Calibri"/>
          <w:color w:val="808080"/>
        </w:rPr>
        <w:t>Boulevard Lambermont, 17 – 1030 Schaerbeek</w:t>
      </w:r>
    </w:p>
    <w:p w14:paraId="2169E301" w14:textId="77777777" w:rsidR="00DB6E47" w:rsidRDefault="00DB6E47" w:rsidP="00DB6E47">
      <w:pPr>
        <w:ind w:left="2124" w:right="-1814" w:firstLine="708"/>
        <w:rPr>
          <w:rFonts w:ascii="Calibri" w:hAnsi="Calibri" w:cs="Calibri"/>
          <w:color w:val="808080"/>
        </w:rPr>
      </w:pPr>
      <w:r>
        <w:rPr>
          <w:rFonts w:ascii="Calibri" w:hAnsi="Calibri" w:cs="Calibri"/>
          <w:color w:val="808080"/>
        </w:rPr>
        <w:t>Tél : 02/318.62.32</w:t>
      </w:r>
      <w:r>
        <w:rPr>
          <w:color w:val="808080"/>
          <w:sz w:val="16"/>
          <w:szCs w:val="16"/>
        </w:rPr>
        <w:t xml:space="preserve">   </w:t>
      </w:r>
      <w:r>
        <w:rPr>
          <w:rFonts w:ascii="Calibri" w:hAnsi="Calibri" w:cs="Calibri"/>
          <w:color w:val="808080"/>
        </w:rPr>
        <w:t>Email : psel.schaerbeek@promotionsante.be</w:t>
      </w:r>
    </w:p>
    <w:p w14:paraId="763671BB" w14:textId="77777777" w:rsidR="00DB6E47" w:rsidRDefault="00DB6E47" w:rsidP="00DB6E47">
      <w:pPr>
        <w:ind w:left="2124" w:firstLine="708"/>
        <w:rPr>
          <w:rFonts w:ascii="Calibri" w:hAnsi="Calibri" w:cs="Calibri"/>
          <w:color w:val="808080"/>
        </w:rPr>
      </w:pPr>
      <w:r>
        <w:rPr>
          <w:rFonts w:ascii="Calibri" w:hAnsi="Calibri" w:cs="Calibri"/>
          <w:color w:val="808080"/>
        </w:rPr>
        <w:t>N° d’entreprise : 0433409460</w:t>
      </w:r>
    </w:p>
    <w:p w14:paraId="115EBDB9" w14:textId="1B397179" w:rsidR="00740A66" w:rsidRDefault="00740A66" w:rsidP="00740A66">
      <w:pPr>
        <w:ind w:left="2124" w:firstLine="708"/>
        <w:rPr>
          <w:rFonts w:ascii="Calibri" w:hAnsi="Calibri" w:cs="Calibri"/>
          <w:color w:val="808080"/>
        </w:rPr>
      </w:pPr>
    </w:p>
    <w:p w14:paraId="1DA5D7F2" w14:textId="77777777" w:rsidR="007D4307" w:rsidRDefault="007D4307"/>
    <w:tbl>
      <w:tblPr>
        <w:tblW w:w="7845" w:type="dxa"/>
        <w:tblLook w:val="04A0" w:firstRow="1" w:lastRow="0" w:firstColumn="1" w:lastColumn="0" w:noHBand="0" w:noVBand="1"/>
      </w:tblPr>
      <w:tblGrid>
        <w:gridCol w:w="1942"/>
        <w:gridCol w:w="5903"/>
      </w:tblGrid>
      <w:tr w:rsidR="00740A66" w:rsidRPr="00ED27AE" w14:paraId="0233BA96" w14:textId="77777777" w:rsidTr="00ED62F3">
        <w:trPr>
          <w:trHeight w:val="126"/>
        </w:trPr>
        <w:tc>
          <w:tcPr>
            <w:tcW w:w="1942" w:type="dxa"/>
          </w:tcPr>
          <w:p w14:paraId="442723C8" w14:textId="77777777" w:rsidR="00740A66" w:rsidRPr="00ED27AE" w:rsidRDefault="00740A66" w:rsidP="00ED62F3">
            <w:pPr>
              <w:tabs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5903" w:type="dxa"/>
          </w:tcPr>
          <w:p w14:paraId="2C948C45" w14:textId="77777777" w:rsidR="00740A66" w:rsidRDefault="00740A66" w:rsidP="00ED62F3">
            <w:pPr>
              <w:jc w:val="center"/>
            </w:pPr>
          </w:p>
          <w:p w14:paraId="59D5FA06" w14:textId="77777777" w:rsidR="00740A66" w:rsidRPr="006C52DE" w:rsidRDefault="00740A66" w:rsidP="00ED62F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6C52DE">
              <w:rPr>
                <w:b/>
                <w:sz w:val="28"/>
                <w:szCs w:val="28"/>
                <w:u w:val="single"/>
              </w:rPr>
              <w:t>AVIS AUX PARENTS</w:t>
            </w:r>
          </w:p>
          <w:p w14:paraId="00E5928C" w14:textId="77777777" w:rsidR="00740A66" w:rsidRPr="00ED27AE" w:rsidRDefault="00740A66" w:rsidP="00ED62F3">
            <w:pPr>
              <w:jc w:val="center"/>
              <w:rPr>
                <w:lang w:val="fr-BE"/>
              </w:rPr>
            </w:pPr>
          </w:p>
        </w:tc>
      </w:tr>
    </w:tbl>
    <w:p w14:paraId="1589C90A" w14:textId="3EA34257" w:rsidR="00740A66" w:rsidRDefault="00740A66" w:rsidP="00740A66">
      <w:pPr>
        <w:ind w:left="708" w:firstLine="708"/>
      </w:pPr>
      <w:r>
        <w:t xml:space="preserve">                                                                                       </w:t>
      </w:r>
      <w:r w:rsidR="00BF62BB">
        <w:t>Schaerbeek</w:t>
      </w:r>
      <w:r>
        <w:t>, le</w:t>
      </w:r>
      <w:r w:rsidR="00B21232">
        <w:t xml:space="preserve"> </w:t>
      </w:r>
      <w:r w:rsidR="00E8667F">
        <w:t>21</w:t>
      </w:r>
      <w:r w:rsidR="009E5F66">
        <w:t>/0</w:t>
      </w:r>
      <w:r w:rsidR="00E8667F">
        <w:t>8</w:t>
      </w:r>
      <w:r w:rsidR="009E5F66">
        <w:t>/26</w:t>
      </w:r>
    </w:p>
    <w:p w14:paraId="61F23A9D" w14:textId="77777777" w:rsidR="00740A66" w:rsidRDefault="00740A66" w:rsidP="00740A66">
      <w:pPr>
        <w:ind w:left="708" w:firstLine="708"/>
      </w:pPr>
    </w:p>
    <w:p w14:paraId="24BF9083" w14:textId="77777777" w:rsidR="00740A66" w:rsidRPr="00E75071" w:rsidRDefault="00740A66" w:rsidP="00740A66">
      <w:pPr>
        <w:ind w:left="708" w:firstLine="708"/>
      </w:pPr>
      <w:r w:rsidRPr="00E75071">
        <w:t>Madame, Monsieur,</w:t>
      </w:r>
    </w:p>
    <w:p w14:paraId="6417A9EF" w14:textId="77777777" w:rsidR="00740A66" w:rsidRPr="00E75071" w:rsidRDefault="00740A66" w:rsidP="00740A66"/>
    <w:p w14:paraId="7ADF2670" w14:textId="6CFEB669" w:rsidR="00740A66" w:rsidRPr="00E75071" w:rsidRDefault="00740A66" w:rsidP="00740A66">
      <w:r w:rsidRPr="00E75071">
        <w:tab/>
        <w:t xml:space="preserve">Notre école a confié au PSE Libre de Bruxelles Capitale Antenne de </w:t>
      </w:r>
      <w:r w:rsidR="00BF579C" w:rsidRPr="00E75071">
        <w:t>Schaerbeek</w:t>
      </w:r>
      <w:r w:rsidRPr="00E75071">
        <w:t xml:space="preserve">, </w:t>
      </w:r>
      <w:r w:rsidR="00BF579C" w:rsidRPr="00E75071">
        <w:t>Boulevard Lambermont, 17</w:t>
      </w:r>
      <w:r w:rsidR="00BF579C" w:rsidRPr="00E75071">
        <w:rPr>
          <w:rFonts w:ascii="Calibri" w:hAnsi="Calibri" w:cs="Calibri"/>
          <w:color w:val="808080"/>
        </w:rPr>
        <w:t xml:space="preserve"> </w:t>
      </w:r>
      <w:r w:rsidRPr="00E75071">
        <w:t>à 10</w:t>
      </w:r>
      <w:r w:rsidR="00BF579C" w:rsidRPr="00E75071">
        <w:t>3</w:t>
      </w:r>
      <w:r w:rsidRPr="00E75071">
        <w:t xml:space="preserve">0 Bruxelles, </w:t>
      </w:r>
      <w:r w:rsidR="009776E4" w:rsidRPr="00E75071">
        <w:t xml:space="preserve">Email : </w:t>
      </w:r>
      <w:hyperlink r:id="rId6" w:history="1">
        <w:r w:rsidR="00622A7B" w:rsidRPr="00E75071">
          <w:rPr>
            <w:rStyle w:val="Lienhypertexte"/>
          </w:rPr>
          <w:t>psel.schaerbeek@promotionsante.be</w:t>
        </w:r>
      </w:hyperlink>
      <w:r w:rsidRPr="00E75071">
        <w:t>,</w:t>
      </w:r>
      <w:r w:rsidR="00622A7B" w:rsidRPr="00E75071">
        <w:t xml:space="preserve"> </w:t>
      </w:r>
      <w:r w:rsidRPr="00E75071">
        <w:t xml:space="preserve"> le soin d’organiser son service de promotion de la Santé à l’école (PSE), en application du décret du </w:t>
      </w:r>
      <w:r w:rsidR="00CD071C" w:rsidRPr="00E75071">
        <w:t>14 mars</w:t>
      </w:r>
      <w:r w:rsidRPr="00E75071">
        <w:t xml:space="preserve"> 2</w:t>
      </w:r>
      <w:r w:rsidR="00CD071C" w:rsidRPr="00E75071">
        <w:t>019</w:t>
      </w:r>
      <w:r w:rsidRPr="00E75071">
        <w:t>.</w:t>
      </w:r>
    </w:p>
    <w:p w14:paraId="5DD2971D" w14:textId="77777777" w:rsidR="00740A66" w:rsidRPr="00E75071" w:rsidRDefault="00740A66" w:rsidP="00740A66"/>
    <w:p w14:paraId="72FC1A42" w14:textId="77777777" w:rsidR="00740A66" w:rsidRPr="00E75071" w:rsidRDefault="00740A66" w:rsidP="00740A66"/>
    <w:p w14:paraId="258A1298" w14:textId="437EBA20" w:rsidR="00740A66" w:rsidRPr="00E75071" w:rsidRDefault="00740A66" w:rsidP="00740A66">
      <w:r w:rsidRPr="00E75071">
        <w:tab/>
        <w:t xml:space="preserve">Votre enfant sera donc examiné par une équipe expérimentée fonctionnant depuis plusieurs années déjà dans ce centre. Cette équipe se compose </w:t>
      </w:r>
      <w:r w:rsidR="00BF579C" w:rsidRPr="00E75071">
        <w:t>d’</w:t>
      </w:r>
      <w:r w:rsidRPr="00E75071">
        <w:t>infirmières</w:t>
      </w:r>
      <w:r w:rsidR="00BF579C" w:rsidRPr="00E75071">
        <w:t> :</w:t>
      </w:r>
      <w:r w:rsidRPr="00E75071">
        <w:t xml:space="preserve"> </w:t>
      </w:r>
      <w:r w:rsidR="00BF579C" w:rsidRPr="00E75071">
        <w:t>EL GARTI F</w:t>
      </w:r>
      <w:r w:rsidRPr="00E75071">
        <w:t xml:space="preserve">., </w:t>
      </w:r>
      <w:r w:rsidR="00BF579C" w:rsidRPr="00E75071">
        <w:t>AROUCHI K</w:t>
      </w:r>
      <w:r w:rsidRPr="00E75071">
        <w:t>,</w:t>
      </w:r>
      <w:r w:rsidR="00CD071C" w:rsidRPr="00E75071">
        <w:t xml:space="preserve"> </w:t>
      </w:r>
      <w:r w:rsidR="00477C83">
        <w:t>ALBERT A</w:t>
      </w:r>
      <w:r w:rsidR="00BF579C" w:rsidRPr="00E75071">
        <w:t>, SEVIK D, TAPIA E, YOKOUE C</w:t>
      </w:r>
      <w:r w:rsidR="00477C83">
        <w:t>, BASMA M</w:t>
      </w:r>
      <w:r w:rsidR="00E8667F">
        <w:t>, LAZARD A</w:t>
      </w:r>
    </w:p>
    <w:p w14:paraId="3CF82118" w14:textId="77777777" w:rsidR="00740A66" w:rsidRPr="00E75071" w:rsidRDefault="00740A66" w:rsidP="00740A66"/>
    <w:p w14:paraId="161A6153" w14:textId="77777777" w:rsidR="00740A66" w:rsidRPr="00E75071" w:rsidRDefault="00740A66" w:rsidP="00740A66">
      <w:r w:rsidRPr="00E75071">
        <w:tab/>
        <w:t>L’examen médical, qui est obligatoire, a pour but de dépister toute affection susceptible de compromettre le bon développement de votre enfant et sa bonne adaptation à l’école.</w:t>
      </w:r>
    </w:p>
    <w:p w14:paraId="0D146B32" w14:textId="77777777" w:rsidR="00740A66" w:rsidRPr="00E75071" w:rsidRDefault="00740A66" w:rsidP="00740A66"/>
    <w:p w14:paraId="63611FEC" w14:textId="77777777" w:rsidR="00740A66" w:rsidRPr="00E75071" w:rsidRDefault="00740A66" w:rsidP="00740A66"/>
    <w:p w14:paraId="20129ADF" w14:textId="77777777" w:rsidR="00740A66" w:rsidRPr="00E75071" w:rsidRDefault="00740A66" w:rsidP="00740A66">
      <w:r w:rsidRPr="00E75071">
        <w:tab/>
        <w:t>Vous serez averti en temps utile de la date de l’examen médical pour votre enfant.</w:t>
      </w:r>
    </w:p>
    <w:p w14:paraId="04CC1357" w14:textId="77777777" w:rsidR="00740A66" w:rsidRPr="00E75071" w:rsidRDefault="00740A66" w:rsidP="00740A66"/>
    <w:p w14:paraId="240E982B" w14:textId="77777777" w:rsidR="00740A66" w:rsidRPr="00E75071" w:rsidRDefault="00740A66" w:rsidP="00740A66"/>
    <w:p w14:paraId="5EF07FDD" w14:textId="77777777" w:rsidR="00740A66" w:rsidRPr="00E75071" w:rsidRDefault="00740A66" w:rsidP="00740A66">
      <w:r w:rsidRPr="00E75071">
        <w:tab/>
        <w:t>Il vous est toutefois loisible de faire examiner votre enfant par un autre équipe P.S.E. à 3 conditions :</w:t>
      </w:r>
    </w:p>
    <w:p w14:paraId="4B661DBF" w14:textId="77777777" w:rsidR="00740A66" w:rsidRPr="00E75071" w:rsidRDefault="00740A66" w:rsidP="00740A66"/>
    <w:p w14:paraId="279007C6" w14:textId="77777777" w:rsidR="00740A66" w:rsidRPr="00E75071" w:rsidRDefault="00740A66" w:rsidP="00740A66"/>
    <w:p w14:paraId="5B86F32C" w14:textId="77777777" w:rsidR="00740A66" w:rsidRPr="00E75071" w:rsidRDefault="00740A66" w:rsidP="00740A66">
      <w:pPr>
        <w:numPr>
          <w:ilvl w:val="0"/>
          <w:numId w:val="1"/>
        </w:numPr>
      </w:pPr>
      <w:r w:rsidRPr="00E75071">
        <w:t>Que celle-ci soit agréée par le Ministère de l’aide à la jeunesse et de la santé</w:t>
      </w:r>
    </w:p>
    <w:p w14:paraId="632BBA52" w14:textId="28EF5ED2" w:rsidR="00740A66" w:rsidRPr="00E75071" w:rsidRDefault="00740A66" w:rsidP="00740A66">
      <w:pPr>
        <w:numPr>
          <w:ilvl w:val="0"/>
          <w:numId w:val="1"/>
        </w:numPr>
      </w:pPr>
      <w:r w:rsidRPr="00E75071">
        <w:t>Que vous nous fassiez connaître votre décision par lettre recommandée pour le 30 septembre 202</w:t>
      </w:r>
      <w:r w:rsidR="00EF7598" w:rsidRPr="00E75071">
        <w:t>5</w:t>
      </w:r>
      <w:r w:rsidRPr="00E75071">
        <w:t xml:space="preserve"> au plus tard.</w:t>
      </w:r>
    </w:p>
    <w:p w14:paraId="1F97C5BD" w14:textId="34B5746B" w:rsidR="00740A66" w:rsidRPr="00E75071" w:rsidRDefault="00740A66" w:rsidP="00740A66">
      <w:pPr>
        <w:numPr>
          <w:ilvl w:val="0"/>
          <w:numId w:val="1"/>
        </w:numPr>
      </w:pPr>
      <w:r w:rsidRPr="00E75071">
        <w:t xml:space="preserve">Que les résultats de l’examen soient transmis dans un délai de 2 mois au PSE Libre de Bruxelles Capital Antenne de </w:t>
      </w:r>
      <w:r w:rsidR="00BF579C" w:rsidRPr="00E75071">
        <w:t>Schaerbeek</w:t>
      </w:r>
      <w:r w:rsidRPr="00E75071">
        <w:t>.</w:t>
      </w:r>
    </w:p>
    <w:p w14:paraId="1C89B75C" w14:textId="77777777" w:rsidR="00740A66" w:rsidRPr="00E75071" w:rsidRDefault="00740A66" w:rsidP="00740A66"/>
    <w:p w14:paraId="6A4BF3C6" w14:textId="77777777" w:rsidR="00740A66" w:rsidRPr="00E75071" w:rsidRDefault="00740A66" w:rsidP="00740A66"/>
    <w:p w14:paraId="7ED3EB56" w14:textId="77777777" w:rsidR="00740A66" w:rsidRPr="00E75071" w:rsidRDefault="00740A66" w:rsidP="00740A66"/>
    <w:p w14:paraId="22F83E7A" w14:textId="77777777" w:rsidR="00740A66" w:rsidRPr="00E75071" w:rsidRDefault="00740A66" w:rsidP="00740A66">
      <w:r w:rsidRPr="00E75071">
        <w:tab/>
        <w:t>Tout renseignement utile à ce sujet peut, le cas échéant, vous être fourni au PSE.</w:t>
      </w:r>
    </w:p>
    <w:p w14:paraId="28818817" w14:textId="77777777" w:rsidR="00740A66" w:rsidRPr="00E75071" w:rsidRDefault="00740A66" w:rsidP="00740A66"/>
    <w:p w14:paraId="0C4EB5EC" w14:textId="77777777" w:rsidR="00740A66" w:rsidRPr="00E75071" w:rsidRDefault="00740A66" w:rsidP="00740A66"/>
    <w:p w14:paraId="42A5D0DD" w14:textId="77777777" w:rsidR="00740A66" w:rsidRPr="00E75071" w:rsidRDefault="00740A66" w:rsidP="00740A66">
      <w:r w:rsidRPr="00E75071">
        <w:tab/>
      </w:r>
      <w:r w:rsidRPr="00E75071">
        <w:tab/>
      </w:r>
      <w:r w:rsidRPr="00E75071">
        <w:tab/>
      </w:r>
      <w:r w:rsidRPr="00E75071">
        <w:tab/>
      </w:r>
      <w:r w:rsidRPr="00E75071">
        <w:tab/>
      </w:r>
      <w:r w:rsidRPr="00E75071">
        <w:tab/>
      </w:r>
      <w:r w:rsidRPr="00E75071">
        <w:tab/>
      </w:r>
      <w:r w:rsidRPr="00E75071">
        <w:tab/>
      </w:r>
      <w:r w:rsidRPr="00E75071">
        <w:tab/>
        <w:t>L’équipe PSE</w:t>
      </w:r>
    </w:p>
    <w:p w14:paraId="22DDFD74" w14:textId="77777777" w:rsidR="00740A66" w:rsidRPr="00E75071" w:rsidRDefault="00740A66"/>
    <w:sectPr w:rsidR="00740A66" w:rsidRPr="00E75071" w:rsidSect="00740A66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B58D4"/>
    <w:multiLevelType w:val="hybridMultilevel"/>
    <w:tmpl w:val="EEFE28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40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66"/>
    <w:rsid w:val="00130E47"/>
    <w:rsid w:val="001F39E8"/>
    <w:rsid w:val="00361C60"/>
    <w:rsid w:val="003725BF"/>
    <w:rsid w:val="004350D2"/>
    <w:rsid w:val="00477C83"/>
    <w:rsid w:val="00527A63"/>
    <w:rsid w:val="005E20A1"/>
    <w:rsid w:val="00622A7B"/>
    <w:rsid w:val="006552CD"/>
    <w:rsid w:val="00740A66"/>
    <w:rsid w:val="007C7E11"/>
    <w:rsid w:val="007D4307"/>
    <w:rsid w:val="00952DD1"/>
    <w:rsid w:val="009776E4"/>
    <w:rsid w:val="009E5F66"/>
    <w:rsid w:val="00B21232"/>
    <w:rsid w:val="00BF579C"/>
    <w:rsid w:val="00BF62BB"/>
    <w:rsid w:val="00C4737C"/>
    <w:rsid w:val="00CD071C"/>
    <w:rsid w:val="00CE49D3"/>
    <w:rsid w:val="00D01AEB"/>
    <w:rsid w:val="00DB6E47"/>
    <w:rsid w:val="00E1775F"/>
    <w:rsid w:val="00E75071"/>
    <w:rsid w:val="00E8667F"/>
    <w:rsid w:val="00EA5384"/>
    <w:rsid w:val="00EF2DC4"/>
    <w:rsid w:val="00EF7598"/>
    <w:rsid w:val="00F7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BA78E"/>
  <w15:chartTrackingRefBased/>
  <w15:docId w15:val="{17A757CD-DB27-4F28-B946-C4B46BF6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A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40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0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0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0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0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0A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0A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0A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0A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0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0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0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0A6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0A6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0A6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0A6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0A6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0A6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0A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0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0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0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0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0A6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0A6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0A6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0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0A6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0A6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22A7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2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el.schaerbeek@promotionsante.b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Vincianne Van Elsuwe</dc:creator>
  <cp:keywords/>
  <dc:description/>
  <cp:lastModifiedBy>Fedoua El Garti</cp:lastModifiedBy>
  <cp:revision>24</cp:revision>
  <dcterms:created xsi:type="dcterms:W3CDTF">2025-03-10T12:44:00Z</dcterms:created>
  <dcterms:modified xsi:type="dcterms:W3CDTF">2026-08-20T15:16:00Z</dcterms:modified>
</cp:coreProperties>
</file>